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24A0B9" w14:textId="77777777" w:rsidR="00C60E15" w:rsidRPr="00CA0858" w:rsidRDefault="006C0232" w:rsidP="006C0232">
      <w:pPr>
        <w:jc w:val="center"/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>
        <w:rPr>
          <w:rFonts w:ascii="Arial" w:hAnsi="Arial" w:cs="Arial"/>
          <w:noProof/>
          <w:color w:val="1020D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120D2A5D" wp14:editId="1E1EE497">
            <wp:simplePos x="0" y="0"/>
            <wp:positionH relativeFrom="column">
              <wp:posOffset>-914400</wp:posOffset>
            </wp:positionH>
            <wp:positionV relativeFrom="paragraph">
              <wp:posOffset>-905510</wp:posOffset>
            </wp:positionV>
            <wp:extent cx="2021840" cy="1800225"/>
            <wp:effectExtent l="0" t="0" r="0" b="9525"/>
            <wp:wrapSquare wrapText="bothSides"/>
            <wp:docPr id="1" name="Picture 1" descr="http://tse1.mm.bing.net/th?&amp;id=OIP.M7b4218f4e3557b0279a2c05f7af69449H0&amp;w=300&amp;h=300&amp;c=0&amp;pid=1.9&amp;rs=0&amp;p=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7b4218f4e3557b0279a2c05f7af69449H0&amp;w=300&amp;h=300&amp;c=0&amp;pid=1.9&amp;rs=0&amp;p=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F79646" w:themeColor="accent6"/>
          <w:spacing w:val="10"/>
          <w:sz w:val="128"/>
          <w:szCs w:val="128"/>
        </w:rPr>
        <w:drawing>
          <wp:anchor distT="0" distB="0" distL="114300" distR="114300" simplePos="0" relativeHeight="251661312" behindDoc="0" locked="0" layoutInCell="1" allowOverlap="1" wp14:anchorId="22342E2E" wp14:editId="46DC4C77">
            <wp:simplePos x="0" y="0"/>
            <wp:positionH relativeFrom="column">
              <wp:posOffset>4839335</wp:posOffset>
            </wp:positionH>
            <wp:positionV relativeFrom="paragraph">
              <wp:posOffset>-904240</wp:posOffset>
            </wp:positionV>
            <wp:extent cx="1971040" cy="1751330"/>
            <wp:effectExtent l="0" t="0" r="0" b="127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71040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58" w:rsidRPr="00CA0858"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TRIO SSS</w:t>
      </w:r>
    </w:p>
    <w:p w14:paraId="1636A842" w14:textId="77777777" w:rsidR="00CA0858" w:rsidRDefault="006C0232" w:rsidP="006C0232">
      <w:pPr>
        <w:jc w:val="center"/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noProof/>
          <w:color w:val="0000FF"/>
        </w:rPr>
        <w:drawing>
          <wp:anchor distT="0" distB="0" distL="114300" distR="114300" simplePos="0" relativeHeight="251662336" behindDoc="1" locked="0" layoutInCell="1" allowOverlap="1" wp14:anchorId="0C6E3C16" wp14:editId="7C03DD13">
            <wp:simplePos x="0" y="0"/>
            <wp:positionH relativeFrom="column">
              <wp:posOffset>-914401</wp:posOffset>
            </wp:positionH>
            <wp:positionV relativeFrom="paragraph">
              <wp:posOffset>514351</wp:posOffset>
            </wp:positionV>
            <wp:extent cx="7258050" cy="7258050"/>
            <wp:effectExtent l="0" t="0" r="0" b="0"/>
            <wp:wrapNone/>
            <wp:docPr id="10" name="irc_mi" descr="http://crownpointlibrary.org/images/books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rownpointlibrary.org/images/books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258050" cy="725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0858" w:rsidRPr="00CA0858"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FALL TERM STUDY SESSION</w:t>
      </w:r>
    </w:p>
    <w:p w14:paraId="49E1B7A7" w14:textId="77777777" w:rsidR="00CA0858" w:rsidRDefault="00CA0858" w:rsidP="006C0232">
      <w:pPr>
        <w:jc w:val="center"/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December 04</w:t>
      </w:r>
    </w:p>
    <w:p w14:paraId="734F6D0A" w14:textId="77777777" w:rsidR="00CA0858" w:rsidRDefault="00CA0858" w:rsidP="006C0232">
      <w:pPr>
        <w:jc w:val="center"/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Waldo 400</w:t>
      </w:r>
    </w:p>
    <w:p w14:paraId="4916FDA3" w14:textId="77777777" w:rsidR="00CA0858" w:rsidRPr="00CA0858" w:rsidRDefault="00CA0858" w:rsidP="006C0232">
      <w:pPr>
        <w:jc w:val="center"/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</w:pPr>
      <w:r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>5:00 – 8:00</w:t>
      </w:r>
      <w:r w:rsidR="006C0232">
        <w:rPr>
          <w:b/>
          <w:color w:val="FFFEFD" w:themeColor="accent6" w:themeTint="02"/>
          <w:spacing w:val="10"/>
          <w:sz w:val="128"/>
          <w:szCs w:val="128"/>
          <w14:glow w14:rad="53098">
            <w14:schemeClr w14:val="accent6">
              <w14:alpha w14:val="70000"/>
              <w14:satMod w14:val="180000"/>
            </w14:schemeClr>
          </w14:glow>
          <w14:textOutline w14:w="6350" w14:cap="flat" w14:cmpd="sng" w14:algn="ctr">
            <w14:solidFill>
              <w14:schemeClr w14:val="accent6">
                <w14:satMod w14:val="120000"/>
                <w14:shade w14:val="80000"/>
              </w14:schemeClr>
            </w14:solidFill>
            <w14:prstDash w14:val="solid"/>
            <w14:round/>
          </w14:textOutline>
        </w:rPr>
        <w:t xml:space="preserve"> PM</w:t>
      </w:r>
    </w:p>
    <w:sectPr w:rsidR="00CA0858" w:rsidRPr="00CA0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58"/>
    <w:rsid w:val="00014CB6"/>
    <w:rsid w:val="0012752D"/>
    <w:rsid w:val="00324137"/>
    <w:rsid w:val="004F4754"/>
    <w:rsid w:val="00661E61"/>
    <w:rsid w:val="006C0232"/>
    <w:rsid w:val="00CA0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21A7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ing.com/images/search?q=fall+leaves&amp;view=detailv2&amp;&amp;id=7B793368232486FDA5D1BC811071721ADF0F1CB7&amp;selectedIndex=0&amp;ccid=e0IY9ONV&amp;simid=607995970600374181&amp;thid=OIP.M7b4218f4e3557b0279a2c05f7af69449H0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hyperlink" Target="http://www.google.com/url?sa=i&amp;rct=j&amp;q=&amp;esrc=s&amp;frm=1&amp;source=images&amp;cd=&amp;cad=rja&amp;uact=8&amp;ved=0CAcQjRxqFQoTCLeX0b2AvsgCFY08iAodwuYCNw&amp;url=http://crownpointlibrary.org/Books,-Movies-&amp;-Music.html&amp;psig=AFQjCNHTHqA3m3Pl36Dki8xKD4byONrryA&amp;ust=1444776087248438" TargetMode="External"/><Relationship Id="rId9" Type="http://schemas.openxmlformats.org/officeDocument/2006/relationships/image" Target="media/image3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BBE2F-660B-654E-B90D-3B12A5555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Oregon State University</Company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</dc:creator>
  <cp:lastModifiedBy>Microsoft Office User</cp:lastModifiedBy>
  <cp:revision>2</cp:revision>
  <cp:lastPrinted>2015-10-12T22:45:00Z</cp:lastPrinted>
  <dcterms:created xsi:type="dcterms:W3CDTF">2016-10-25T18:34:00Z</dcterms:created>
  <dcterms:modified xsi:type="dcterms:W3CDTF">2016-10-25T18:34:00Z</dcterms:modified>
</cp:coreProperties>
</file>